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5AFE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37B517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192F573" w14:textId="77777777" w:rsidTr="001A39A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0524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1AC7C" w14:textId="77777777" w:rsidR="002C7784" w:rsidRPr="001532C2" w:rsidRDefault="00B279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1532C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25</w:t>
            </w:r>
          </w:p>
        </w:tc>
      </w:tr>
      <w:tr w:rsidR="002C7784" w:rsidRPr="00432643" w14:paraId="43AE56A0" w14:textId="77777777" w:rsidTr="001A39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DF25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BDE2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8613E31" w14:textId="77777777" w:rsidTr="001A39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3E060E" w14:textId="77777777" w:rsidR="002C7784" w:rsidRPr="00432643" w:rsidRDefault="001A39A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7AF6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7EF4055" w14:textId="77777777" w:rsidTr="001A39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9BBD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BB56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3544B9" w14:textId="77777777" w:rsidTr="001A39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83C1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9827A1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2F15B44B" w14:textId="77777777" w:rsidTr="001A39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9A43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0EEFC2" w14:textId="77777777" w:rsidR="00F04FD2" w:rsidRPr="001A39AC" w:rsidRDefault="00B27971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1A39A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</w:t>
            </w:r>
            <w:r w:rsidR="00064B15" w:rsidRPr="001A39A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љивост</w:t>
            </w:r>
            <w:proofErr w:type="spellEnd"/>
            <w:r w:rsidR="00064B15" w:rsidRPr="001A39A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64B15" w:rsidRPr="001A39A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бројева</w:t>
            </w:r>
            <w:proofErr w:type="spellEnd"/>
          </w:p>
          <w:p w14:paraId="2410AEFC" w14:textId="77777777" w:rsidR="002C7784" w:rsidRPr="001A39AC" w:rsidRDefault="002C7784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2C7784" w:rsidRPr="00432643" w14:paraId="54A2B089" w14:textId="77777777" w:rsidTr="001A39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B264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BEF3FB" w14:textId="77777777" w:rsidR="002C7784" w:rsidRPr="001532C2" w:rsidRDefault="001532C2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7193D39" w14:textId="77777777" w:rsidTr="001A39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5B55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DDB944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E6408C" w14:paraId="5572C609" w14:textId="77777777" w:rsidTr="001A39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4E7B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E72493" w14:textId="4E01D5FF" w:rsidR="002C7784" w:rsidRPr="001B5E62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B5E62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E6408C">
              <w:rPr>
                <w:rFonts w:ascii="Arial" w:hAnsi="Arial" w:cs="Arial"/>
                <w:lang w:val="ru-RU"/>
              </w:rPr>
              <w:t>-</w:t>
            </w:r>
            <w:r w:rsidRPr="001B5E62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3D511612" w14:textId="77777777" w:rsidTr="001A39A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242E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1F4970" w14:textId="77777777" w:rsidR="002C7784" w:rsidRPr="00DA2F87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32643" w14:paraId="577479FE" w14:textId="77777777" w:rsidTr="001A39A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C875D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E059" w14:textId="77777777" w:rsidR="005901DC" w:rsidRPr="00CA108E" w:rsidRDefault="001A39AC" w:rsidP="00246B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="001532C2">
              <w:rPr>
                <w:rFonts w:ascii="Arial" w:hAnsi="Arial" w:cs="Arial"/>
                <w:sz w:val="24"/>
                <w:szCs w:val="24"/>
              </w:rPr>
              <w:t>твр</w:t>
            </w:r>
            <w:r>
              <w:rPr>
                <w:rFonts w:ascii="Arial" w:hAnsi="Arial" w:cs="Arial"/>
                <w:sz w:val="24"/>
                <w:szCs w:val="24"/>
              </w:rPr>
              <w:t>ђивање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532C2">
              <w:rPr>
                <w:rFonts w:ascii="Arial" w:hAnsi="Arial" w:cs="Arial"/>
                <w:sz w:val="24"/>
                <w:szCs w:val="24"/>
              </w:rPr>
              <w:t>стечен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532C2">
              <w:rPr>
                <w:rFonts w:ascii="Arial" w:hAnsi="Arial" w:cs="Arial"/>
                <w:sz w:val="24"/>
                <w:szCs w:val="24"/>
              </w:rPr>
              <w:t>знања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1532C2">
              <w:rPr>
                <w:rFonts w:ascii="Arial" w:hAnsi="Arial" w:cs="Arial"/>
                <w:sz w:val="24"/>
                <w:szCs w:val="24"/>
              </w:rPr>
              <w:t>дељивости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532C2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значење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дељив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дељиви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2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парни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5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месту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јединица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цифре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0 и 5</w:t>
            </w:r>
            <w:r w:rsidR="00CA108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сваки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дељив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самим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собом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1532C2">
              <w:rPr>
                <w:rFonts w:ascii="Arial" w:hAnsi="Arial" w:cs="Arial"/>
                <w:sz w:val="24"/>
                <w:szCs w:val="24"/>
              </w:rPr>
              <w:t>)</w:t>
            </w:r>
            <w:r w:rsidR="00CA108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E6408C" w14:paraId="301DB071" w14:textId="77777777" w:rsidTr="001A39A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78DF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33CBC8" w14:textId="77777777" w:rsidR="00B6189E" w:rsidRPr="001B5E62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1B5E62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1B5E62">
              <w:rPr>
                <w:rFonts w:ascii="Arial" w:hAnsi="Arial" w:cs="Arial"/>
                <w:lang w:val="ru-RU"/>
              </w:rPr>
              <w:t xml:space="preserve"> </w:t>
            </w:r>
            <w:r w:rsidR="00155784" w:rsidRPr="001B5E62">
              <w:rPr>
                <w:rFonts w:ascii="Arial" w:hAnsi="Arial" w:cs="Arial"/>
                <w:lang w:val="ru-RU"/>
              </w:rPr>
              <w:t>да</w:t>
            </w:r>
            <w:r w:rsidR="00107406" w:rsidRPr="001B5E62">
              <w:rPr>
                <w:rFonts w:ascii="Arial" w:hAnsi="Arial" w:cs="Arial"/>
                <w:lang w:val="ru-RU"/>
              </w:rPr>
              <w:t xml:space="preserve"> </w:t>
            </w:r>
            <w:r w:rsidR="00CA108E" w:rsidRPr="001B5E62">
              <w:rPr>
                <w:rFonts w:ascii="Arial" w:hAnsi="Arial" w:cs="Arial"/>
                <w:lang w:val="ru-RU"/>
              </w:rPr>
              <w:t>одреди којим бројевима је дељив задати број.</w:t>
            </w:r>
          </w:p>
        </w:tc>
      </w:tr>
      <w:tr w:rsidR="00CB353D" w:rsidRPr="00432643" w14:paraId="1236AEFA" w14:textId="77777777" w:rsidTr="001A39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06B16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D0616E" w14:textId="77777777" w:rsidR="00CB353D" w:rsidRPr="007B3BD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6FB0DD8" w14:textId="77777777" w:rsidTr="001A39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E363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6DAFB8" w14:textId="77777777" w:rsidR="002C7784" w:rsidRPr="00CA108E" w:rsidRDefault="00812A4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дељивост</w:t>
            </w:r>
            <w:proofErr w:type="spellEnd"/>
          </w:p>
        </w:tc>
      </w:tr>
      <w:tr w:rsidR="00A66D71" w:rsidRPr="00432643" w14:paraId="31692858" w14:textId="77777777" w:rsidTr="001A39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4EF5C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38AD9C" w14:textId="77777777" w:rsidR="00027228" w:rsidRPr="001A39AC" w:rsidRDefault="001A39A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1A39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3F2A2D" w:rsidRPr="001A39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3F2A2D" w:rsidRPr="001A39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F2A2D" w:rsidRPr="001A39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3F2A2D" w:rsidRPr="001A39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3F2A2D" w:rsidRPr="001A39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довршавање</w:t>
            </w:r>
            <w:proofErr w:type="spellEnd"/>
            <w:r w:rsidR="003F2A2D" w:rsidRPr="001A39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F2A2D" w:rsidRPr="001A39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3F2A2D" w:rsidRPr="001A39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E6408C" w14:paraId="2097776C" w14:textId="77777777" w:rsidTr="001A39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3D766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F37335" w14:textId="77777777" w:rsidR="00A66D71" w:rsidRPr="001B5E62" w:rsidRDefault="001A39A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6408C" w14:paraId="56EE4DF5" w14:textId="77777777" w:rsidTr="001A39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CD226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AEB8A4" w14:textId="77777777" w:rsidR="00A66D71" w:rsidRPr="001B5E62" w:rsidRDefault="001A39A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F2A2D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, игра</w:t>
            </w: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F2A2D"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се</w:t>
            </w:r>
            <w:r w:rsidRPr="001B5E6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F319CE1" w14:textId="77777777" w:rsidR="00A66D71" w:rsidRPr="001B5E6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D5C144A" w14:textId="77777777" w:rsidR="00975E81" w:rsidRPr="001B5E62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0834FB2" w14:textId="78BDADC0" w:rsidR="00975E81" w:rsidRDefault="00BE21D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AD787D" wp14:editId="1E0674DB">
                <wp:simplePos x="0" y="0"/>
                <wp:positionH relativeFrom="column">
                  <wp:posOffset>3230880</wp:posOffset>
                </wp:positionH>
                <wp:positionV relativeFrom="paragraph">
                  <wp:posOffset>1828800</wp:posOffset>
                </wp:positionV>
                <wp:extent cx="1684020" cy="678180"/>
                <wp:effectExtent l="0" t="0" r="0" b="762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02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3F4D80" w14:textId="77777777" w:rsidR="001A39AC" w:rsidRPr="001B5E62" w:rsidRDefault="001A39AC" w:rsidP="001A39A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B5E62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7E8CE6BC" w14:textId="77777777" w:rsidR="001A39AC" w:rsidRPr="001B5E62" w:rsidRDefault="001A39AC" w:rsidP="001A39A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B5E62">
                              <w:rPr>
                                <w:lang w:val="ru-RU"/>
                              </w:rPr>
                              <w:t>Док делимо и множимо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AD787D" id="Rectangle 3" o:spid="_x0000_s1026" style="position:absolute;margin-left:254.4pt;margin-top:2in;width:132.6pt;height:5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133F4D80" w14:textId="77777777" w:rsidR="001A39AC" w:rsidRPr="001B5E62" w:rsidRDefault="001A39AC" w:rsidP="001A39AC">
                      <w:pPr>
                        <w:jc w:val="center"/>
                        <w:rPr>
                          <w:lang w:val="ru-RU"/>
                        </w:rPr>
                      </w:pPr>
                      <w:r w:rsidRPr="001B5E62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7E8CE6BC" w14:textId="77777777" w:rsidR="001A39AC" w:rsidRPr="001B5E62" w:rsidRDefault="001A39AC" w:rsidP="001A39AC">
                      <w:pPr>
                        <w:jc w:val="center"/>
                        <w:rPr>
                          <w:lang w:val="ru-RU"/>
                        </w:rPr>
                      </w:pPr>
                      <w:r w:rsidRPr="001B5E62">
                        <w:rPr>
                          <w:lang w:val="ru-RU"/>
                        </w:rPr>
                        <w:t>Док делимо и множимо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41367" wp14:editId="586B3006">
                <wp:simplePos x="0" y="0"/>
                <wp:positionH relativeFrom="column">
                  <wp:posOffset>3223260</wp:posOffset>
                </wp:positionH>
                <wp:positionV relativeFrom="paragraph">
                  <wp:posOffset>678180</wp:posOffset>
                </wp:positionV>
                <wp:extent cx="914400" cy="777240"/>
                <wp:effectExtent l="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BFE13" w14:textId="77777777" w:rsidR="001A39AC" w:rsidRDefault="001A39AC" w:rsidP="001A39A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3DEE244" w14:textId="77777777" w:rsidR="001A39AC" w:rsidRPr="001A39AC" w:rsidRDefault="001A39AC" w:rsidP="001A39A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41367" id="Rectangle 2" o:spid="_x0000_s1027" style="position:absolute;margin-left:253.8pt;margin-top:53.4pt;width:1in;height:6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13CBFE13" w14:textId="77777777" w:rsidR="001A39AC" w:rsidRDefault="001A39AC" w:rsidP="001A39AC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3DEE244" w14:textId="77777777" w:rsidR="001A39AC" w:rsidRPr="001A39AC" w:rsidRDefault="001A39AC" w:rsidP="001A39AC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1A39AC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E990E8A" wp14:editId="4B3A5B4D">
            <wp:extent cx="2587688" cy="3510082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7688" cy="3510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54065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0D44FA2" w14:textId="77777777" w:rsidR="00975E81" w:rsidRPr="00181B3A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BFFFE1A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6C3F5D9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BB6DD5" w14:textId="77777777" w:rsidR="005F2CD2" w:rsidRPr="001B5E62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1B5E6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F7162B7" w14:textId="77777777" w:rsidR="002C7784" w:rsidRPr="001B5E6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1B5E6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BE4D441" w14:textId="6F34FD6B" w:rsidR="001532C2" w:rsidRPr="001B5E62" w:rsidRDefault="001532C2" w:rsidP="001532C2">
      <w:pPr>
        <w:rPr>
          <w:rFonts w:ascii="Arial" w:hAnsi="Arial" w:cs="Arial"/>
          <w:b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Усмено обнављање дељивости бројева игровном активношћу „Јесте – није</w:t>
      </w:r>
      <w:r w:rsidR="00E6408C">
        <w:rPr>
          <w:rFonts w:ascii="Arial" w:hAnsi="Arial" w:cs="Arial"/>
          <w:sz w:val="24"/>
          <w:szCs w:val="24"/>
          <w:lang w:val="ru-RU"/>
        </w:rPr>
        <w:t>”</w:t>
      </w:r>
      <w:r w:rsidRPr="001B5E62">
        <w:rPr>
          <w:rFonts w:ascii="Arial" w:hAnsi="Arial" w:cs="Arial"/>
          <w:sz w:val="24"/>
          <w:szCs w:val="24"/>
          <w:lang w:val="ru-RU"/>
        </w:rPr>
        <w:t xml:space="preserve">. </w:t>
      </w:r>
      <w:r w:rsidR="001A39AC" w:rsidRPr="001B5E62">
        <w:rPr>
          <w:rFonts w:ascii="Arial" w:hAnsi="Arial" w:cs="Arial"/>
          <w:sz w:val="24"/>
          <w:szCs w:val="24"/>
          <w:lang w:val="ru-RU"/>
        </w:rPr>
        <w:t>Учитељ</w:t>
      </w:r>
      <w:r w:rsidRPr="001B5E62">
        <w:rPr>
          <w:rFonts w:ascii="Arial" w:hAnsi="Arial" w:cs="Arial"/>
          <w:sz w:val="24"/>
          <w:szCs w:val="24"/>
          <w:lang w:val="ru-RU"/>
        </w:rPr>
        <w:t xml:space="preserve"> поставља питања типа: Да ли је број 9 дељив бројем…? (</w:t>
      </w:r>
      <w:r w:rsidR="00E6408C">
        <w:rPr>
          <w:rFonts w:ascii="Arial" w:hAnsi="Arial" w:cs="Arial"/>
          <w:sz w:val="24"/>
          <w:szCs w:val="24"/>
          <w:lang w:val="ru-RU"/>
        </w:rPr>
        <w:t>У</w:t>
      </w:r>
      <w:r w:rsidRPr="001B5E62">
        <w:rPr>
          <w:rFonts w:ascii="Arial" w:hAnsi="Arial" w:cs="Arial"/>
          <w:sz w:val="24"/>
          <w:szCs w:val="24"/>
          <w:lang w:val="ru-RU"/>
        </w:rPr>
        <w:t>ченици одговарају подизањем обе руке ако је одговор потврдан</w:t>
      </w:r>
      <w:r w:rsidR="00E6408C">
        <w:rPr>
          <w:rFonts w:ascii="Arial" w:hAnsi="Arial" w:cs="Arial"/>
          <w:sz w:val="24"/>
          <w:szCs w:val="24"/>
          <w:lang w:val="ru-RU"/>
        </w:rPr>
        <w:t>.</w:t>
      </w:r>
      <w:r w:rsidRPr="001B5E62">
        <w:rPr>
          <w:rFonts w:ascii="Arial" w:hAnsi="Arial" w:cs="Arial"/>
          <w:sz w:val="24"/>
          <w:szCs w:val="24"/>
          <w:lang w:val="ru-RU"/>
        </w:rPr>
        <w:t>)</w:t>
      </w:r>
    </w:p>
    <w:p w14:paraId="14AFB049" w14:textId="77777777" w:rsidR="0051358E" w:rsidRPr="001B5E62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330A9EF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B5E6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1B5E6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1B5E6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9801C6D" w14:textId="77777777" w:rsidR="002C7784" w:rsidRPr="001B5E6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2CF6721" w14:textId="5EEAD6CC" w:rsidR="00741056" w:rsidRPr="001B5E62" w:rsidRDefault="008801EF" w:rsidP="001532C2">
      <w:p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1B5E62">
        <w:rPr>
          <w:rFonts w:ascii="Arial" w:hAnsi="Arial" w:cs="Arial"/>
          <w:sz w:val="24"/>
          <w:szCs w:val="24"/>
          <w:lang w:val="ru-RU"/>
        </w:rPr>
        <w:t xml:space="preserve"> </w:t>
      </w:r>
      <w:r w:rsidR="00064B15" w:rsidRPr="001B5E62">
        <w:rPr>
          <w:rFonts w:ascii="Arial" w:hAnsi="Arial" w:cs="Arial"/>
          <w:sz w:val="24"/>
          <w:szCs w:val="24"/>
          <w:lang w:val="ru-RU"/>
        </w:rPr>
        <w:t>Дељивост бројева</w:t>
      </w:r>
      <w:r w:rsidR="00B27971" w:rsidRPr="001B5E62">
        <w:rPr>
          <w:rFonts w:ascii="Arial" w:hAnsi="Arial" w:cs="Arial"/>
          <w:sz w:val="24"/>
          <w:szCs w:val="24"/>
          <w:lang w:val="ru-RU"/>
        </w:rPr>
        <w:t xml:space="preserve">  </w:t>
      </w:r>
      <w:r w:rsidR="00E6408C">
        <w:rPr>
          <w:rFonts w:ascii="Arial" w:hAnsi="Arial" w:cs="Arial"/>
          <w:sz w:val="24"/>
          <w:szCs w:val="24"/>
          <w:lang w:val="ru-RU"/>
        </w:rPr>
        <w:t>−</w:t>
      </w:r>
      <w:r w:rsidR="001532C2" w:rsidRPr="001B5E62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69B4152F" w14:textId="77777777" w:rsidR="001532C2" w:rsidRPr="001B5E62" w:rsidRDefault="001532C2" w:rsidP="001532C2">
      <w:pPr>
        <w:rPr>
          <w:rFonts w:ascii="Arial" w:hAnsi="Arial" w:cs="Arial"/>
          <w:sz w:val="24"/>
          <w:szCs w:val="24"/>
          <w:lang w:val="ru-RU"/>
        </w:rPr>
      </w:pPr>
    </w:p>
    <w:p w14:paraId="3C9D8EC2" w14:textId="77777777" w:rsidR="005F0851" w:rsidRPr="001B5E62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037A7B6D" w14:textId="77777777" w:rsidR="006542C6" w:rsidRPr="001B5E62" w:rsidRDefault="0052715F" w:rsidP="00CA108E">
      <w:p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 xml:space="preserve">                                              </w:t>
      </w:r>
    </w:p>
    <w:p w14:paraId="0CDDBB00" w14:textId="77777777" w:rsidR="001532C2" w:rsidRPr="001B5E62" w:rsidRDefault="001532C2" w:rsidP="001532C2">
      <w:pPr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Заокружи бројеве који нису дељиви бројем 2.</w:t>
      </w:r>
    </w:p>
    <w:p w14:paraId="315B9D88" w14:textId="77777777" w:rsidR="001532C2" w:rsidRPr="00F80F38" w:rsidRDefault="00F80F38" w:rsidP="001532C2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1   4   11   12   15   18</w:t>
      </w:r>
    </w:p>
    <w:p w14:paraId="22B73C88" w14:textId="77777777" w:rsidR="00F80F38" w:rsidRPr="001532C2" w:rsidRDefault="00F80F38" w:rsidP="001532C2">
      <w:pPr>
        <w:ind w:left="720"/>
        <w:rPr>
          <w:rFonts w:ascii="Arial" w:hAnsi="Arial" w:cs="Arial"/>
          <w:sz w:val="24"/>
          <w:szCs w:val="24"/>
        </w:rPr>
      </w:pPr>
    </w:p>
    <w:p w14:paraId="6A99E3E0" w14:textId="77777777" w:rsidR="001532C2" w:rsidRPr="001B5E62" w:rsidRDefault="001532C2" w:rsidP="001532C2">
      <w:pPr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Заокружи бројеве који нису дељиви бројем 5.</w:t>
      </w:r>
    </w:p>
    <w:p w14:paraId="2CC80A9A" w14:textId="77777777" w:rsidR="001532C2" w:rsidRDefault="001532C2" w:rsidP="00F80F38">
      <w:pPr>
        <w:ind w:left="720"/>
        <w:rPr>
          <w:rFonts w:ascii="Arial" w:hAnsi="Arial" w:cs="Arial"/>
          <w:sz w:val="24"/>
          <w:szCs w:val="24"/>
        </w:rPr>
      </w:pPr>
      <w:r w:rsidRPr="001532C2">
        <w:rPr>
          <w:rFonts w:ascii="Arial" w:hAnsi="Arial" w:cs="Arial"/>
          <w:sz w:val="24"/>
          <w:szCs w:val="24"/>
        </w:rPr>
        <w:t>4   10   12   15   20   30</w:t>
      </w:r>
    </w:p>
    <w:p w14:paraId="114B83F3" w14:textId="77777777" w:rsidR="00F80F38" w:rsidRPr="001532C2" w:rsidRDefault="00F80F38" w:rsidP="00F80F38">
      <w:pPr>
        <w:ind w:left="720"/>
        <w:rPr>
          <w:rFonts w:ascii="Arial" w:hAnsi="Arial" w:cs="Arial"/>
          <w:sz w:val="24"/>
          <w:szCs w:val="24"/>
        </w:rPr>
      </w:pPr>
    </w:p>
    <w:p w14:paraId="1911B821" w14:textId="77777777" w:rsidR="001532C2" w:rsidRPr="001B5E62" w:rsidRDefault="001532C2" w:rsidP="001532C2">
      <w:pPr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Заокружи бројеве који нису дељиви бројем 3.</w:t>
      </w:r>
    </w:p>
    <w:p w14:paraId="57D17BF7" w14:textId="77777777" w:rsidR="001532C2" w:rsidRDefault="001532C2" w:rsidP="001532C2">
      <w:pPr>
        <w:ind w:left="720"/>
        <w:rPr>
          <w:rFonts w:ascii="Arial" w:hAnsi="Arial" w:cs="Arial"/>
          <w:sz w:val="24"/>
          <w:szCs w:val="24"/>
        </w:rPr>
      </w:pPr>
      <w:r w:rsidRPr="001532C2">
        <w:rPr>
          <w:rFonts w:ascii="Arial" w:hAnsi="Arial" w:cs="Arial"/>
          <w:sz w:val="24"/>
          <w:szCs w:val="24"/>
        </w:rPr>
        <w:t>5   9   13   15   21   29</w:t>
      </w:r>
    </w:p>
    <w:p w14:paraId="1A8D927E" w14:textId="77777777" w:rsidR="00F80F38" w:rsidRPr="001532C2" w:rsidRDefault="00F80F38" w:rsidP="001532C2">
      <w:pPr>
        <w:ind w:left="720"/>
        <w:rPr>
          <w:rFonts w:ascii="Arial" w:hAnsi="Arial" w:cs="Arial"/>
          <w:sz w:val="24"/>
          <w:szCs w:val="24"/>
        </w:rPr>
      </w:pPr>
    </w:p>
    <w:p w14:paraId="4439A47F" w14:textId="77777777" w:rsidR="001532C2" w:rsidRPr="001B5E62" w:rsidRDefault="001532C2" w:rsidP="001532C2">
      <w:pPr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Заокружи бројеве који нису дељиви бројем 4.</w:t>
      </w:r>
    </w:p>
    <w:p w14:paraId="726862DE" w14:textId="77777777" w:rsidR="001532C2" w:rsidRDefault="001532C2" w:rsidP="001532C2">
      <w:pPr>
        <w:ind w:left="720"/>
        <w:rPr>
          <w:rFonts w:ascii="Arial" w:hAnsi="Arial" w:cs="Arial"/>
          <w:sz w:val="24"/>
          <w:szCs w:val="24"/>
        </w:rPr>
      </w:pPr>
      <w:r w:rsidRPr="001532C2">
        <w:rPr>
          <w:rFonts w:ascii="Arial" w:hAnsi="Arial" w:cs="Arial"/>
          <w:sz w:val="24"/>
          <w:szCs w:val="24"/>
        </w:rPr>
        <w:t>6   8   12   14   24   36</w:t>
      </w:r>
    </w:p>
    <w:p w14:paraId="29A5CA79" w14:textId="77777777" w:rsidR="00F80F38" w:rsidRPr="001532C2" w:rsidRDefault="00F80F38" w:rsidP="001532C2">
      <w:pPr>
        <w:ind w:left="720"/>
        <w:rPr>
          <w:rFonts w:ascii="Arial" w:hAnsi="Arial" w:cs="Arial"/>
          <w:sz w:val="24"/>
          <w:szCs w:val="24"/>
        </w:rPr>
      </w:pPr>
    </w:p>
    <w:p w14:paraId="5855461E" w14:textId="77777777" w:rsidR="001532C2" w:rsidRPr="00F80F38" w:rsidRDefault="001532C2" w:rsidP="001532C2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1B5E62">
        <w:rPr>
          <w:rFonts w:ascii="Arial" w:hAnsi="Arial" w:cs="Arial"/>
          <w:sz w:val="24"/>
          <w:szCs w:val="24"/>
          <w:lang w:val="ru-RU"/>
        </w:rPr>
        <w:t>Да ли Ана, Марко и Иван могу да поделе 16 бојица тако да свако од њих добије једнак број бојица?</w:t>
      </w:r>
      <w:r w:rsidR="00F80F38" w:rsidRPr="001B5E6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F80F38">
        <w:rPr>
          <w:rFonts w:ascii="Arial" w:hAnsi="Arial" w:cs="Arial"/>
          <w:sz w:val="24"/>
          <w:szCs w:val="24"/>
        </w:rPr>
        <w:t>Објасни</w:t>
      </w:r>
      <w:proofErr w:type="spellEnd"/>
      <w:r w:rsidR="00F80F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0F38">
        <w:rPr>
          <w:rFonts w:ascii="Arial" w:hAnsi="Arial" w:cs="Arial"/>
          <w:sz w:val="24"/>
          <w:szCs w:val="24"/>
        </w:rPr>
        <w:t>одговор</w:t>
      </w:r>
      <w:proofErr w:type="spellEnd"/>
      <w:r w:rsidR="00F80F38">
        <w:rPr>
          <w:rFonts w:ascii="Arial" w:hAnsi="Arial" w:cs="Arial"/>
          <w:sz w:val="24"/>
          <w:szCs w:val="24"/>
        </w:rPr>
        <w:t>.</w:t>
      </w:r>
    </w:p>
    <w:p w14:paraId="5A6FD5A6" w14:textId="77777777" w:rsidR="00F80F38" w:rsidRPr="00F80F38" w:rsidRDefault="00F80F38" w:rsidP="00F80F38">
      <w:pPr>
        <w:ind w:left="720"/>
        <w:rPr>
          <w:rFonts w:ascii="Arial" w:hAnsi="Arial" w:cs="Arial"/>
          <w:sz w:val="24"/>
          <w:szCs w:val="24"/>
        </w:rPr>
      </w:pPr>
    </w:p>
    <w:p w14:paraId="0F641899" w14:textId="77777777" w:rsidR="00F80F38" w:rsidRPr="00F80F38" w:rsidRDefault="00F80F38" w:rsidP="00F80F38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</w:t>
      </w:r>
      <w:r w:rsidRPr="00F80F38">
        <w:rPr>
          <w:rFonts w:ascii="Arial" w:hAnsi="Arial" w:cs="Arial"/>
          <w:sz w:val="24"/>
          <w:szCs w:val="24"/>
        </w:rPr>
        <w:t>пиши</w:t>
      </w:r>
      <w:proofErr w:type="spellEnd"/>
      <w:r w:rsidRPr="00F80F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80F38">
        <w:rPr>
          <w:rFonts w:ascii="Arial" w:hAnsi="Arial" w:cs="Arial"/>
          <w:sz w:val="24"/>
          <w:szCs w:val="24"/>
        </w:rPr>
        <w:t>све</w:t>
      </w:r>
      <w:proofErr w:type="spellEnd"/>
      <w:r w:rsidRPr="00F80F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80F38">
        <w:rPr>
          <w:rFonts w:ascii="Arial" w:hAnsi="Arial" w:cs="Arial"/>
          <w:sz w:val="24"/>
          <w:szCs w:val="24"/>
        </w:rPr>
        <w:t>бројеве</w:t>
      </w:r>
      <w:proofErr w:type="spellEnd"/>
      <w:r w:rsidRPr="00F80F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80F38">
        <w:rPr>
          <w:rFonts w:ascii="Arial" w:hAnsi="Arial" w:cs="Arial"/>
          <w:sz w:val="24"/>
          <w:szCs w:val="24"/>
        </w:rPr>
        <w:t>већ</w:t>
      </w:r>
      <w:r>
        <w:rPr>
          <w:rFonts w:ascii="Arial" w:hAnsi="Arial" w:cs="Arial"/>
          <w:sz w:val="24"/>
          <w:szCs w:val="24"/>
        </w:rPr>
        <w:t>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16 и </w:t>
      </w:r>
      <w:proofErr w:type="spellStart"/>
      <w:r>
        <w:rPr>
          <w:rFonts w:ascii="Arial" w:hAnsi="Arial" w:cs="Arial"/>
          <w:sz w:val="24"/>
          <w:szCs w:val="24"/>
        </w:rPr>
        <w:t>мање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40</w:t>
      </w:r>
      <w:r w:rsidRPr="00F80F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80F38">
        <w:rPr>
          <w:rFonts w:ascii="Arial" w:hAnsi="Arial" w:cs="Arial"/>
          <w:sz w:val="24"/>
          <w:szCs w:val="24"/>
        </w:rPr>
        <w:t>који</w:t>
      </w:r>
      <w:proofErr w:type="spellEnd"/>
      <w:r w:rsidRPr="00F80F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80F38">
        <w:rPr>
          <w:rFonts w:ascii="Arial" w:hAnsi="Arial" w:cs="Arial"/>
          <w:sz w:val="24"/>
          <w:szCs w:val="24"/>
        </w:rPr>
        <w:t>су</w:t>
      </w:r>
      <w:proofErr w:type="spellEnd"/>
      <w:r w:rsidRPr="00F80F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80F38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ељиви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бројем</w:t>
      </w:r>
      <w:proofErr w:type="spellEnd"/>
      <w:r>
        <w:rPr>
          <w:rFonts w:ascii="Arial" w:hAnsi="Arial" w:cs="Arial"/>
          <w:sz w:val="24"/>
          <w:szCs w:val="24"/>
        </w:rPr>
        <w:t xml:space="preserve"> 4</w:t>
      </w:r>
      <w:r w:rsidRPr="00F80F38">
        <w:rPr>
          <w:rFonts w:ascii="Arial" w:hAnsi="Arial" w:cs="Arial"/>
          <w:sz w:val="24"/>
          <w:szCs w:val="24"/>
        </w:rPr>
        <w:t>.</w:t>
      </w:r>
    </w:p>
    <w:p w14:paraId="0E107084" w14:textId="723F43B9" w:rsidR="005F0851" w:rsidRPr="001B5E62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6408C">
        <w:rPr>
          <w:rFonts w:ascii="Arial" w:hAnsi="Arial" w:cs="Arial"/>
          <w:sz w:val="24"/>
          <w:szCs w:val="24"/>
          <w:lang w:val="ru-RU"/>
        </w:rPr>
        <w:t>даје</w:t>
      </w:r>
      <w:r w:rsidR="00E6408C" w:rsidRPr="001B5E62">
        <w:rPr>
          <w:rFonts w:ascii="Arial" w:hAnsi="Arial" w:cs="Arial"/>
          <w:sz w:val="24"/>
          <w:szCs w:val="24"/>
          <w:lang w:val="ru-RU"/>
        </w:rPr>
        <w:t xml:space="preserve"> </w:t>
      </w:r>
      <w:r w:rsidRPr="001B5E62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7B91DA5" w14:textId="77777777" w:rsidR="005F0851" w:rsidRPr="001B5E62" w:rsidRDefault="005F0851" w:rsidP="005F0851">
      <w:pPr>
        <w:rPr>
          <w:rFonts w:ascii="Arial" w:hAnsi="Arial" w:cs="Arial"/>
          <w:sz w:val="24"/>
          <w:szCs w:val="24"/>
          <w:lang w:val="ru-RU"/>
        </w:rPr>
      </w:pPr>
    </w:p>
    <w:p w14:paraId="03B3046F" w14:textId="77777777" w:rsidR="009E498B" w:rsidRPr="00064B15" w:rsidRDefault="00F80F38" w:rsidP="009E498B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1,  11</w:t>
      </w:r>
      <w:proofErr w:type="gramEnd"/>
      <w:r>
        <w:rPr>
          <w:rFonts w:ascii="Arial" w:hAnsi="Arial" w:cs="Arial"/>
          <w:sz w:val="24"/>
          <w:szCs w:val="24"/>
        </w:rPr>
        <w:t>,  15</w:t>
      </w:r>
    </w:p>
    <w:p w14:paraId="05BDC05D" w14:textId="77777777" w:rsidR="009E498B" w:rsidRPr="00064B15" w:rsidRDefault="00F80F38" w:rsidP="009E498B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4,  12</w:t>
      </w:r>
      <w:proofErr w:type="gramEnd"/>
    </w:p>
    <w:p w14:paraId="5B895F70" w14:textId="1D66DF7A" w:rsidR="009E498B" w:rsidRPr="00064B15" w:rsidRDefault="00F80F38" w:rsidP="009E498B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02021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5, 13, 29</w:t>
      </w:r>
      <w:r w:rsidR="009E498B">
        <w:rPr>
          <w:rFonts w:ascii="Arial" w:hAnsi="Arial" w:cs="Arial"/>
          <w:sz w:val="24"/>
          <w:szCs w:val="24"/>
        </w:rPr>
        <w:t xml:space="preserve">  </w:t>
      </w:r>
      <w:r w:rsidR="009E498B" w:rsidRPr="00064B15">
        <w:rPr>
          <w:rFonts w:ascii="Arial" w:hAnsi="Arial" w:cs="Arial"/>
          <w:sz w:val="24"/>
          <w:szCs w:val="24"/>
        </w:rPr>
        <w:t xml:space="preserve"> </w:t>
      </w:r>
    </w:p>
    <w:p w14:paraId="401F399C" w14:textId="072BB9C0" w:rsidR="009E498B" w:rsidRPr="00064B15" w:rsidRDefault="00F80F38" w:rsidP="00020213">
      <w:pPr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02021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6, 14</w:t>
      </w:r>
      <w:r w:rsidR="009E498B">
        <w:rPr>
          <w:rFonts w:ascii="Arial" w:hAnsi="Arial" w:cs="Arial"/>
          <w:sz w:val="24"/>
          <w:szCs w:val="24"/>
        </w:rPr>
        <w:t xml:space="preserve">     </w:t>
      </w:r>
    </w:p>
    <w:p w14:paraId="08F1DB0F" w14:textId="19C8C524" w:rsidR="009E498B" w:rsidRPr="001B5E62" w:rsidRDefault="00F80F38" w:rsidP="00020213">
      <w:pPr>
        <w:ind w:firstLine="360"/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5.</w:t>
      </w:r>
      <w:r w:rsidR="00020213">
        <w:rPr>
          <w:rFonts w:ascii="Arial" w:hAnsi="Arial" w:cs="Arial"/>
          <w:sz w:val="24"/>
          <w:szCs w:val="24"/>
          <w:lang w:val="ru-RU"/>
        </w:rPr>
        <w:tab/>
      </w:r>
      <w:r w:rsidRPr="001B5E62">
        <w:rPr>
          <w:rFonts w:ascii="Arial" w:hAnsi="Arial" w:cs="Arial"/>
          <w:sz w:val="24"/>
          <w:szCs w:val="24"/>
          <w:lang w:val="ru-RU"/>
        </w:rPr>
        <w:t>Не могу, зато што број 16 није дељив бројем 3.</w:t>
      </w:r>
    </w:p>
    <w:p w14:paraId="416D8991" w14:textId="1B0DFC51" w:rsidR="009E498B" w:rsidRPr="001B5E62" w:rsidRDefault="003F2A2D" w:rsidP="00020213">
      <w:pPr>
        <w:ind w:firstLine="360"/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6.</w:t>
      </w:r>
      <w:r w:rsidR="00020213">
        <w:rPr>
          <w:rFonts w:ascii="Arial" w:hAnsi="Arial" w:cs="Arial"/>
          <w:sz w:val="24"/>
          <w:szCs w:val="24"/>
          <w:lang w:val="ru-RU"/>
        </w:rPr>
        <w:tab/>
      </w:r>
      <w:r w:rsidRPr="001B5E62">
        <w:rPr>
          <w:rFonts w:ascii="Arial" w:hAnsi="Arial" w:cs="Arial"/>
          <w:sz w:val="24"/>
          <w:szCs w:val="24"/>
          <w:lang w:val="ru-RU"/>
        </w:rPr>
        <w:t>20, 24, 28, 32, 36.</w:t>
      </w:r>
    </w:p>
    <w:p w14:paraId="22436595" w14:textId="44C66EE6" w:rsidR="009E498B" w:rsidRPr="001B5E62" w:rsidRDefault="009E498B" w:rsidP="0047519C">
      <w:pPr>
        <w:rPr>
          <w:rFonts w:ascii="Arial" w:hAnsi="Arial" w:cs="Arial"/>
          <w:sz w:val="24"/>
          <w:szCs w:val="24"/>
          <w:lang w:val="ru-RU"/>
        </w:rPr>
      </w:pPr>
    </w:p>
    <w:p w14:paraId="0E9CB9CF" w14:textId="65502E34" w:rsidR="0047519C" w:rsidRPr="001B5E62" w:rsidRDefault="001A39AC" w:rsidP="0047519C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r w:rsidRPr="001B5E6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1B5E6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B5E6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B5E6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6408C">
        <w:rPr>
          <w:rFonts w:ascii="Arial" w:hAnsi="Arial" w:cs="Arial"/>
          <w:sz w:val="24"/>
          <w:szCs w:val="24"/>
          <w:lang w:val="ru-RU"/>
        </w:rPr>
        <w:t>њихов</w:t>
      </w:r>
      <w:r w:rsidRPr="001B5E6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1B5E62">
        <w:rPr>
          <w:rFonts w:ascii="Arial" w:hAnsi="Arial" w:cs="Arial"/>
          <w:sz w:val="24"/>
          <w:szCs w:val="24"/>
          <w:lang w:val="ru-RU"/>
        </w:rPr>
        <w:t>.</w:t>
      </w:r>
    </w:p>
    <w:p w14:paraId="2D90E1EA" w14:textId="77777777" w:rsidR="00671D5E" w:rsidRPr="001B5E62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E6408C" w14:paraId="0CF20202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F7AD824" w14:textId="10523684" w:rsidR="001A39AC" w:rsidRPr="001B5E62" w:rsidRDefault="00BE21DE" w:rsidP="0002021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FA95830" wp14:editId="05FBDF6C">
                  <wp:extent cx="812142" cy="7351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320" cy="745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A39AC"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="001A39AC" w:rsidRPr="001B5E6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="001A39AC"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A39AC">
              <w:rPr>
                <w:rFonts w:ascii="Arial" w:hAnsi="Arial" w:cs="Arial"/>
                <w:color w:val="1F1E21"/>
                <w:lang w:val="ru-RU"/>
              </w:rPr>
              <w:t>−</w:t>
            </w:r>
            <w:r w:rsidR="001A39AC"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85 мултимедијалног </w:t>
            </w:r>
            <w:r w:rsidR="001A39AC">
              <w:rPr>
                <w:rFonts w:ascii="Arial" w:hAnsi="Arial" w:cs="Arial"/>
                <w:sz w:val="24"/>
                <w:szCs w:val="24"/>
              </w:rPr>
              <w:t>PDF</w:t>
            </w:r>
            <w:r w:rsidR="001A39AC"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="001A39AC"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="001A39AC" w:rsidRPr="001B5E62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1"/>
            <w:bookmarkEnd w:id="2"/>
            <w:r w:rsidR="001A39AC" w:rsidRPr="001B5E6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6C2DF01" w14:textId="77777777" w:rsidR="00B27971" w:rsidRPr="001B5E62" w:rsidRDefault="00B27971" w:rsidP="001532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B43B5A2" w14:textId="77777777" w:rsidR="00671D5E" w:rsidRPr="001B5E62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2F9BD674" w14:textId="77777777" w:rsidR="00693DBA" w:rsidRPr="001B5E62" w:rsidRDefault="00693DBA" w:rsidP="00D7777C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E21DE" w:rsidRPr="00E6408C" w14:paraId="2BB0812E" w14:textId="77777777" w:rsidTr="00EC681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E6C5653" w14:textId="3D0221BF" w:rsidR="00BE21DE" w:rsidRPr="001B5E62" w:rsidRDefault="00BE21DE" w:rsidP="00BE2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E21DE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D588E4A" wp14:editId="615467A4">
                  <wp:extent cx="678519" cy="74522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519" cy="745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Док делимо и множимо</w:t>
            </w: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E21DE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85 мултимедијалног </w:t>
            </w:r>
            <w:r w:rsidRPr="00BE21DE">
              <w:rPr>
                <w:rFonts w:ascii="Arial" w:hAnsi="Arial" w:cs="Arial"/>
                <w:sz w:val="24"/>
                <w:szCs w:val="24"/>
              </w:rPr>
              <w:t>PDF</w:t>
            </w: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6D3856D6" w14:textId="77777777" w:rsidR="00BE21DE" w:rsidRPr="001B5E62" w:rsidRDefault="00BE21DE" w:rsidP="00BE2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56841C9" w14:textId="77777777" w:rsidR="00BE21DE" w:rsidRPr="001B5E62" w:rsidRDefault="00BE21DE" w:rsidP="00BE2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87EE860" w14:textId="77777777" w:rsidR="00064B15" w:rsidRPr="001B5E62" w:rsidRDefault="00064B15" w:rsidP="00D7777C">
      <w:pPr>
        <w:rPr>
          <w:rFonts w:ascii="Arial" w:hAnsi="Arial" w:cs="Arial"/>
          <w:sz w:val="24"/>
          <w:szCs w:val="24"/>
          <w:lang w:val="ru-RU"/>
        </w:rPr>
      </w:pPr>
    </w:p>
    <w:p w14:paraId="07A56240" w14:textId="77777777" w:rsidR="00AE0F0C" w:rsidRPr="001B5E62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B5E6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1B5E6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EB6EDA4" w14:textId="7EFB962A" w:rsidR="00F80F38" w:rsidRPr="001B5E62" w:rsidRDefault="001A39A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B5E62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F2A2D" w:rsidRPr="001B5E62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реченицу: Данас смо вежбали...</w:t>
      </w:r>
    </w:p>
    <w:p w14:paraId="7AC795D9" w14:textId="77777777" w:rsidR="00166778" w:rsidRPr="001B5E6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1B5E62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1B5E62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1B5E62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1B5E62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1B5E62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1B5E6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1B5E62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1B5E6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F80F38" w:rsidRPr="001B5E62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85</w:t>
      </w:r>
      <w:r w:rsidR="009E498B" w:rsidRPr="001B5E62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55CCADFA" w14:textId="77777777" w:rsidR="00181B3A" w:rsidRPr="001B5E62" w:rsidRDefault="00181B3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83B2B4F" w14:textId="15D57448" w:rsidR="00181B3A" w:rsidRDefault="00181B3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8DAA41B" w14:textId="36D67142" w:rsidR="00020213" w:rsidRDefault="0002021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BC3B576" w14:textId="77777777" w:rsidR="00020213" w:rsidRPr="001B5E62" w:rsidRDefault="0002021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0F9473A" w14:textId="77777777" w:rsidR="00181B3A" w:rsidRPr="001B5E62" w:rsidRDefault="00181B3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6038529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6408C" w14:paraId="79FB523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1D63523" w14:textId="77777777" w:rsidR="00020213" w:rsidRDefault="00020213" w:rsidP="00CA108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BC9729" w14:textId="61C12FE4" w:rsidR="00CA108E" w:rsidRDefault="001532C2" w:rsidP="0002021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Дељивост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бројева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вежбамо</w:t>
            </w:r>
            <w:proofErr w:type="spellEnd"/>
          </w:p>
          <w:p w14:paraId="41FFD89C" w14:textId="77777777" w:rsidR="00F80F38" w:rsidRPr="001532C2" w:rsidRDefault="00F80F38" w:rsidP="00CA108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F25B4E9" w14:textId="77777777" w:rsidR="00F80F38" w:rsidRPr="001B5E62" w:rsidRDefault="00F80F38" w:rsidP="00F80F38">
            <w:pPr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>Заокружи бројеве који нису дељиви бројем 2.</w:t>
            </w:r>
          </w:p>
          <w:p w14:paraId="349A1920" w14:textId="77777777" w:rsidR="00F80F38" w:rsidRDefault="00F80F38" w:rsidP="00F80F3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1532C2">
              <w:rPr>
                <w:rFonts w:ascii="Arial" w:hAnsi="Arial" w:cs="Arial"/>
                <w:sz w:val="24"/>
                <w:szCs w:val="24"/>
              </w:rPr>
              <w:t>1   4   11   12   15   19</w:t>
            </w:r>
          </w:p>
          <w:p w14:paraId="16C2A93C" w14:textId="77777777" w:rsidR="00F80F38" w:rsidRPr="001532C2" w:rsidRDefault="00F80F38" w:rsidP="00F80F3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44E316A6" w14:textId="77777777" w:rsidR="00F80F38" w:rsidRPr="001B5E62" w:rsidRDefault="00F80F38" w:rsidP="00F80F38">
            <w:pPr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>Заокружи бројеве који нису дељиви бр</w:t>
            </w:r>
            <w:bookmarkStart w:id="3" w:name="_GoBack"/>
            <w:bookmarkEnd w:id="3"/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>ојем 5.</w:t>
            </w:r>
          </w:p>
          <w:p w14:paraId="56E8AC74" w14:textId="77777777" w:rsidR="00F80F38" w:rsidRDefault="00F80F38" w:rsidP="00F80F3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1532C2">
              <w:rPr>
                <w:rFonts w:ascii="Arial" w:hAnsi="Arial" w:cs="Arial"/>
                <w:sz w:val="24"/>
                <w:szCs w:val="24"/>
              </w:rPr>
              <w:t>4   10   12   15   20   30</w:t>
            </w:r>
          </w:p>
          <w:p w14:paraId="372CC94A" w14:textId="77777777" w:rsidR="00F80F38" w:rsidRPr="001532C2" w:rsidRDefault="00F80F38" w:rsidP="00F80F3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4C32EBFB" w14:textId="77777777" w:rsidR="00F80F38" w:rsidRPr="001B5E62" w:rsidRDefault="00F80F38" w:rsidP="00F80F38">
            <w:pPr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>Заокружи бројеве који нису дељиви бројем 3.</w:t>
            </w:r>
          </w:p>
          <w:p w14:paraId="5893DCB1" w14:textId="77777777" w:rsidR="00F80F38" w:rsidRDefault="00F80F38" w:rsidP="00F80F3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1532C2">
              <w:rPr>
                <w:rFonts w:ascii="Arial" w:hAnsi="Arial" w:cs="Arial"/>
                <w:sz w:val="24"/>
                <w:szCs w:val="24"/>
              </w:rPr>
              <w:t>5   9   13   15   21   29</w:t>
            </w:r>
          </w:p>
          <w:p w14:paraId="3B864A58" w14:textId="77777777" w:rsidR="00F80F38" w:rsidRPr="001532C2" w:rsidRDefault="00F80F38" w:rsidP="00F80F3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29DED5DB" w14:textId="77777777" w:rsidR="00F80F38" w:rsidRPr="001B5E62" w:rsidRDefault="00F80F38" w:rsidP="00F80F38">
            <w:pPr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>Заокружи бројеве који нису дељиви бројем 4.</w:t>
            </w:r>
          </w:p>
          <w:p w14:paraId="64BEFBC3" w14:textId="77777777" w:rsidR="00F80F38" w:rsidRDefault="00F80F38" w:rsidP="00F80F3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1532C2">
              <w:rPr>
                <w:rFonts w:ascii="Arial" w:hAnsi="Arial" w:cs="Arial"/>
                <w:sz w:val="24"/>
                <w:szCs w:val="24"/>
              </w:rPr>
              <w:t>6   8   12   14   24   36</w:t>
            </w:r>
          </w:p>
          <w:p w14:paraId="0DCD5371" w14:textId="77777777" w:rsidR="00F80F38" w:rsidRPr="001532C2" w:rsidRDefault="00F80F38" w:rsidP="00F80F3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1906C33C" w14:textId="77777777" w:rsidR="00F80F38" w:rsidRPr="001B5E62" w:rsidRDefault="00F80F38" w:rsidP="00F80F38">
            <w:pPr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>Да ли Ана, Марко и Иван могу да поделе 16 бојица тако да свако од њих добије једнак број бојица?</w:t>
            </w:r>
          </w:p>
          <w:p w14:paraId="337C9C94" w14:textId="77777777" w:rsidR="00F80F38" w:rsidRPr="001B5E62" w:rsidRDefault="00F80F38" w:rsidP="00F80F38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E8FB40E" w14:textId="77777777" w:rsidR="00166778" w:rsidRPr="001B5E62" w:rsidRDefault="00F80F38" w:rsidP="00CA108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B5E62">
              <w:rPr>
                <w:rFonts w:ascii="Arial" w:hAnsi="Arial" w:cs="Arial"/>
                <w:sz w:val="24"/>
                <w:szCs w:val="24"/>
                <w:lang w:val="ru-RU"/>
              </w:rPr>
              <w:t>Напиши све бројеве веће од броја 16 и мање од броја 40 који су дељиви бројем 4.</w:t>
            </w:r>
            <w:r w:rsidR="00CA108E"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4C78B7" w:rsidRPr="001B5E62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398D7BEB" w14:textId="77777777" w:rsidR="004B2142" w:rsidRPr="001B5E62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3D7B6EC" w14:textId="77777777" w:rsidR="00EC2F8D" w:rsidRPr="001B5E6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B5E62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5913954" w14:textId="77777777" w:rsidR="00432643" w:rsidRPr="001B5E6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5E6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F510AD5" w14:textId="77777777" w:rsidR="00432643" w:rsidRPr="001B5E6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5E6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195383" w14:textId="77777777" w:rsidR="00432643" w:rsidRPr="001B5E6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5E6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A5A308" w14:textId="77777777" w:rsidR="00BC3C32" w:rsidRPr="001B5E6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5E6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66C269A" w14:textId="77777777" w:rsidR="00EC2F8D" w:rsidRPr="001B5E6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B5E6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E119A5E" w14:textId="77777777" w:rsidR="00432643" w:rsidRPr="001B5E6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5E6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45BD95F" w14:textId="77777777" w:rsidR="00A16CEC" w:rsidRPr="001B5E6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5E6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2AEE774" w14:textId="77777777" w:rsidR="00064B15" w:rsidRPr="001B5E62" w:rsidRDefault="00432643" w:rsidP="00CA108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B5E6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1B5E6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3AF23418" w14:textId="77777777" w:rsidR="00CA108E" w:rsidRPr="001B5E62" w:rsidRDefault="00CA108E" w:rsidP="00CA108E">
      <w:pPr>
        <w:rPr>
          <w:rFonts w:ascii="Arial" w:hAnsi="Arial" w:cs="Arial"/>
          <w:b/>
          <w:sz w:val="24"/>
          <w:szCs w:val="24"/>
          <w:lang w:val="ru-RU"/>
        </w:rPr>
      </w:pPr>
      <w:r w:rsidRPr="001B5E62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78C5465F" w14:textId="77777777" w:rsidR="00CA108E" w:rsidRPr="001B5E62" w:rsidRDefault="00CA108E" w:rsidP="00CA108E">
      <w:pPr>
        <w:rPr>
          <w:rFonts w:ascii="Arial" w:hAnsi="Arial" w:cs="Arial"/>
          <w:b/>
          <w:sz w:val="24"/>
          <w:szCs w:val="24"/>
          <w:lang w:val="ru-RU"/>
        </w:rPr>
      </w:pPr>
    </w:p>
    <w:p w14:paraId="4329998E" w14:textId="14BCC6B1" w:rsidR="00CA108E" w:rsidRPr="001B5E62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E6408C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1B5E62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Pr="001B5E62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2DF4BDEB" w14:textId="77777777" w:rsidR="003F2A2D" w:rsidRPr="001B5E62" w:rsidRDefault="003F2A2D" w:rsidP="00CA108E">
      <w:pPr>
        <w:rPr>
          <w:rFonts w:ascii="Arial" w:hAnsi="Arial" w:cs="Arial"/>
          <w:sz w:val="24"/>
          <w:szCs w:val="24"/>
          <w:lang w:val="ru-RU"/>
        </w:rPr>
      </w:pPr>
    </w:p>
    <w:p w14:paraId="2126B857" w14:textId="77777777" w:rsidR="00CA108E" w:rsidRPr="001B5E62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eastAsiaTheme="minorHAnsi" w:hAnsi="Arial" w:cs="Arial"/>
          <w:sz w:val="24"/>
          <w:szCs w:val="24"/>
          <w:lang w:val="ru-RU"/>
        </w:rPr>
        <w:t xml:space="preserve">1.  </w:t>
      </w:r>
      <w:r w:rsidR="00F80F38" w:rsidRPr="001B5E62">
        <w:rPr>
          <w:rFonts w:ascii="Arial" w:hAnsi="Arial" w:cs="Arial"/>
          <w:sz w:val="24"/>
          <w:szCs w:val="24"/>
          <w:lang w:val="ru-RU"/>
        </w:rPr>
        <w:t>Напиши све бројеве којима је дељив број 18.</w:t>
      </w:r>
    </w:p>
    <w:p w14:paraId="657A9E85" w14:textId="77777777" w:rsidR="00CA108E" w:rsidRPr="001B5E62" w:rsidRDefault="00CA108E" w:rsidP="00CA108E">
      <w:pPr>
        <w:rPr>
          <w:rFonts w:ascii="Arial" w:hAnsi="Arial" w:cs="Arial"/>
          <w:sz w:val="24"/>
          <w:szCs w:val="24"/>
          <w:lang w:val="ru-RU"/>
        </w:rPr>
      </w:pPr>
    </w:p>
    <w:p w14:paraId="2C204802" w14:textId="77777777" w:rsidR="00CA108E" w:rsidRPr="001B5E62" w:rsidRDefault="00F80F38" w:rsidP="00CA108E">
      <w:pPr>
        <w:rPr>
          <w:rFonts w:ascii="Arial" w:hAnsi="Arial" w:cs="Arial"/>
          <w:sz w:val="24"/>
          <w:szCs w:val="24"/>
          <w:lang w:val="ru-RU"/>
        </w:rPr>
      </w:pPr>
      <w:r w:rsidRPr="001B5E62">
        <w:rPr>
          <w:rFonts w:ascii="Arial" w:hAnsi="Arial" w:cs="Arial"/>
          <w:sz w:val="24"/>
          <w:szCs w:val="24"/>
          <w:lang w:val="ru-RU"/>
        </w:rPr>
        <w:t>2.  Напиши број друге</w:t>
      </w:r>
      <w:r w:rsidR="00CA108E" w:rsidRPr="001B5E62">
        <w:rPr>
          <w:rFonts w:ascii="Arial" w:hAnsi="Arial" w:cs="Arial"/>
          <w:sz w:val="24"/>
          <w:szCs w:val="24"/>
          <w:lang w:val="ru-RU"/>
        </w:rPr>
        <w:t xml:space="preserve"> десетице</w:t>
      </w:r>
      <w:r w:rsidRPr="001B5E62">
        <w:rPr>
          <w:rFonts w:ascii="Arial" w:hAnsi="Arial" w:cs="Arial"/>
          <w:sz w:val="24"/>
          <w:szCs w:val="24"/>
          <w:lang w:val="ru-RU"/>
        </w:rPr>
        <w:t xml:space="preserve"> који је дељив бројем 3</w:t>
      </w:r>
      <w:r w:rsidR="00CA108E" w:rsidRPr="001B5E62">
        <w:rPr>
          <w:rFonts w:ascii="Arial" w:hAnsi="Arial" w:cs="Arial"/>
          <w:sz w:val="24"/>
          <w:szCs w:val="24"/>
          <w:lang w:val="ru-RU"/>
        </w:rPr>
        <w:t xml:space="preserve"> и бројем 5.</w:t>
      </w:r>
    </w:p>
    <w:p w14:paraId="6D773995" w14:textId="77777777" w:rsidR="001532C2" w:rsidRPr="001B5E62" w:rsidRDefault="001532C2" w:rsidP="00CA108E">
      <w:pPr>
        <w:rPr>
          <w:rFonts w:ascii="Arial" w:hAnsi="Arial" w:cs="Arial"/>
          <w:sz w:val="24"/>
          <w:szCs w:val="24"/>
          <w:lang w:val="ru-RU"/>
        </w:rPr>
      </w:pPr>
    </w:p>
    <w:p w14:paraId="11E90690" w14:textId="77777777" w:rsidR="001532C2" w:rsidRPr="001B5E62" w:rsidRDefault="001532C2" w:rsidP="00CA108E">
      <w:pPr>
        <w:rPr>
          <w:rFonts w:ascii="Arial" w:hAnsi="Arial" w:cs="Arial"/>
          <w:sz w:val="24"/>
          <w:szCs w:val="24"/>
          <w:lang w:val="ru-RU"/>
        </w:rPr>
      </w:pPr>
    </w:p>
    <w:sectPr w:rsidR="001532C2" w:rsidRPr="001B5E62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C964" w14:textId="77777777" w:rsidR="0003000F" w:rsidRDefault="0003000F" w:rsidP="002C7784">
      <w:r>
        <w:separator/>
      </w:r>
    </w:p>
  </w:endnote>
  <w:endnote w:type="continuationSeparator" w:id="0">
    <w:p w14:paraId="06E44EAD" w14:textId="77777777" w:rsidR="0003000F" w:rsidRDefault="0003000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09758" w14:textId="77777777" w:rsidR="00826D63" w:rsidRDefault="00826D63">
    <w:pPr>
      <w:pStyle w:val="Footer"/>
      <w:jc w:val="right"/>
    </w:pPr>
  </w:p>
  <w:p w14:paraId="4A3AF97D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D7AF1" w14:textId="77777777" w:rsidR="0003000F" w:rsidRDefault="0003000F" w:rsidP="002C7784">
      <w:r>
        <w:separator/>
      </w:r>
    </w:p>
  </w:footnote>
  <w:footnote w:type="continuationSeparator" w:id="0">
    <w:p w14:paraId="565169E9" w14:textId="77777777" w:rsidR="0003000F" w:rsidRDefault="0003000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D12F13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B0207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81CDB"/>
    <w:multiLevelType w:val="hybridMultilevel"/>
    <w:tmpl w:val="D5C6B7D2"/>
    <w:lvl w:ilvl="0" w:tplc="935CD152">
      <w:numFmt w:val="bullet"/>
      <w:lvlText w:val="−"/>
      <w:lvlJc w:val="left"/>
      <w:pPr>
        <w:ind w:left="1013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4" w15:restartNumberingAfterBreak="0">
    <w:nsid w:val="2D1955FB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D1A09"/>
    <w:multiLevelType w:val="hybridMultilevel"/>
    <w:tmpl w:val="2B386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30A15"/>
    <w:multiLevelType w:val="hybridMultilevel"/>
    <w:tmpl w:val="F7844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319F4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50A7D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905F4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F5769"/>
    <w:multiLevelType w:val="hybridMultilevel"/>
    <w:tmpl w:val="33B4D3AC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2"/>
  </w:num>
  <w:num w:numId="5">
    <w:abstractNumId w:val="3"/>
  </w:num>
  <w:num w:numId="6">
    <w:abstractNumId w:val="7"/>
  </w:num>
  <w:num w:numId="7">
    <w:abstractNumId w:val="10"/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9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0213"/>
    <w:rsid w:val="00027228"/>
    <w:rsid w:val="0003000F"/>
    <w:rsid w:val="000375B5"/>
    <w:rsid w:val="00040117"/>
    <w:rsid w:val="000446B7"/>
    <w:rsid w:val="00046F23"/>
    <w:rsid w:val="00051986"/>
    <w:rsid w:val="00057C7A"/>
    <w:rsid w:val="00064B15"/>
    <w:rsid w:val="00064CCC"/>
    <w:rsid w:val="0006546B"/>
    <w:rsid w:val="00065FC1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7406"/>
    <w:rsid w:val="001110B7"/>
    <w:rsid w:val="00123FDB"/>
    <w:rsid w:val="0012466F"/>
    <w:rsid w:val="00133758"/>
    <w:rsid w:val="00134CE5"/>
    <w:rsid w:val="00147E68"/>
    <w:rsid w:val="001532C2"/>
    <w:rsid w:val="00155784"/>
    <w:rsid w:val="00166778"/>
    <w:rsid w:val="00172537"/>
    <w:rsid w:val="001778BD"/>
    <w:rsid w:val="00180C43"/>
    <w:rsid w:val="00181B3A"/>
    <w:rsid w:val="001A01DF"/>
    <w:rsid w:val="001A39AC"/>
    <w:rsid w:val="001A7290"/>
    <w:rsid w:val="001B4605"/>
    <w:rsid w:val="001B5E62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600B5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B6F7A"/>
    <w:rsid w:val="003C05FC"/>
    <w:rsid w:val="003C17D8"/>
    <w:rsid w:val="003C1E5F"/>
    <w:rsid w:val="003D0AB8"/>
    <w:rsid w:val="003F202A"/>
    <w:rsid w:val="003F2A2D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04A2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6923"/>
    <w:rsid w:val="0052402A"/>
    <w:rsid w:val="0052715F"/>
    <w:rsid w:val="0053584C"/>
    <w:rsid w:val="00552C35"/>
    <w:rsid w:val="00552D5B"/>
    <w:rsid w:val="005535AA"/>
    <w:rsid w:val="00554FA8"/>
    <w:rsid w:val="005614FF"/>
    <w:rsid w:val="005861A1"/>
    <w:rsid w:val="00587842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B34B9"/>
    <w:rsid w:val="007B3BDF"/>
    <w:rsid w:val="007C477E"/>
    <w:rsid w:val="007D5DD5"/>
    <w:rsid w:val="007D5FC2"/>
    <w:rsid w:val="007E2B46"/>
    <w:rsid w:val="008058A6"/>
    <w:rsid w:val="00807672"/>
    <w:rsid w:val="00807C97"/>
    <w:rsid w:val="00811576"/>
    <w:rsid w:val="00812A42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4119"/>
    <w:rsid w:val="008741F6"/>
    <w:rsid w:val="008801EF"/>
    <w:rsid w:val="008821D9"/>
    <w:rsid w:val="008900A0"/>
    <w:rsid w:val="00891EBB"/>
    <w:rsid w:val="008A0F84"/>
    <w:rsid w:val="008A2E74"/>
    <w:rsid w:val="008A3D50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65608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E498B"/>
    <w:rsid w:val="009F02DC"/>
    <w:rsid w:val="00A06F73"/>
    <w:rsid w:val="00A12104"/>
    <w:rsid w:val="00A16CEC"/>
    <w:rsid w:val="00A322AD"/>
    <w:rsid w:val="00A37C57"/>
    <w:rsid w:val="00A518F2"/>
    <w:rsid w:val="00A66D71"/>
    <w:rsid w:val="00A7280A"/>
    <w:rsid w:val="00A74CE9"/>
    <w:rsid w:val="00A848E3"/>
    <w:rsid w:val="00A91E90"/>
    <w:rsid w:val="00A9556A"/>
    <w:rsid w:val="00A956F5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27971"/>
    <w:rsid w:val="00B32B4D"/>
    <w:rsid w:val="00B32B7E"/>
    <w:rsid w:val="00B32BE2"/>
    <w:rsid w:val="00B365FE"/>
    <w:rsid w:val="00B36A33"/>
    <w:rsid w:val="00B37015"/>
    <w:rsid w:val="00B37688"/>
    <w:rsid w:val="00B439A6"/>
    <w:rsid w:val="00B4499A"/>
    <w:rsid w:val="00B52967"/>
    <w:rsid w:val="00B569A5"/>
    <w:rsid w:val="00B613DE"/>
    <w:rsid w:val="00B6189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02E9"/>
    <w:rsid w:val="00BC3C32"/>
    <w:rsid w:val="00BC67F8"/>
    <w:rsid w:val="00BD1ADC"/>
    <w:rsid w:val="00BE21DE"/>
    <w:rsid w:val="00C050A7"/>
    <w:rsid w:val="00C16C0C"/>
    <w:rsid w:val="00C20F0D"/>
    <w:rsid w:val="00C32CEF"/>
    <w:rsid w:val="00C36BEA"/>
    <w:rsid w:val="00C453B4"/>
    <w:rsid w:val="00C45E7E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108E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1274"/>
    <w:rsid w:val="00D21467"/>
    <w:rsid w:val="00D2150E"/>
    <w:rsid w:val="00D3673C"/>
    <w:rsid w:val="00D509D5"/>
    <w:rsid w:val="00D513FD"/>
    <w:rsid w:val="00D64ACE"/>
    <w:rsid w:val="00D74822"/>
    <w:rsid w:val="00D763F7"/>
    <w:rsid w:val="00D7777C"/>
    <w:rsid w:val="00D80FFF"/>
    <w:rsid w:val="00D82A37"/>
    <w:rsid w:val="00D97163"/>
    <w:rsid w:val="00DA2F87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6408C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75CBF"/>
    <w:rsid w:val="00F80F38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5711F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3E9FD-F623-4FC0-9C92-33ABFB95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2019-11-26T13:34:00Z</dcterms:created>
  <dcterms:modified xsi:type="dcterms:W3CDTF">2019-11-26T13:34:00Z</dcterms:modified>
</cp:coreProperties>
</file>